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009E" w14:textId="77777777" w:rsidR="00991C5D" w:rsidRDefault="00991C5D">
      <w:pPr>
        <w:rPr>
          <w:rFonts w:hint="eastAsia"/>
        </w:rPr>
      </w:pPr>
      <w:r>
        <w:rPr>
          <w:rFonts w:hint="eastAsia"/>
        </w:rPr>
        <w:t>夜色美的拼音</w:t>
      </w:r>
    </w:p>
    <w:p w14:paraId="7D3D2324" w14:textId="77777777" w:rsidR="00991C5D" w:rsidRDefault="00991C5D">
      <w:pPr>
        <w:rPr>
          <w:rFonts w:hint="eastAsia"/>
        </w:rPr>
      </w:pPr>
      <w:r>
        <w:rPr>
          <w:rFonts w:hint="eastAsia"/>
        </w:rPr>
        <w:t>夜色美的拼音是“yè sè měi”。这三个汉字分别代表了夜晚的景色和它所带来的美丽感受。在汉语中，这种表达不仅传达了视觉上的美感，还蕴含了人们对夜晚独特情感的理解和欣赏。</w:t>
      </w:r>
    </w:p>
    <w:p w14:paraId="3F28F8A9" w14:textId="77777777" w:rsidR="00991C5D" w:rsidRDefault="00991C5D">
      <w:pPr>
        <w:rPr>
          <w:rFonts w:hint="eastAsia"/>
        </w:rPr>
      </w:pPr>
    </w:p>
    <w:p w14:paraId="021872A3" w14:textId="77777777" w:rsidR="00991C5D" w:rsidRDefault="00991C5D">
      <w:pPr>
        <w:rPr>
          <w:rFonts w:hint="eastAsia"/>
        </w:rPr>
      </w:pPr>
      <w:r>
        <w:rPr>
          <w:rFonts w:hint="eastAsia"/>
        </w:rPr>
        <w:t>夜晚的魅力</w:t>
      </w:r>
    </w:p>
    <w:p w14:paraId="36D6FB79" w14:textId="77777777" w:rsidR="00991C5D" w:rsidRDefault="00991C5D">
      <w:pPr>
        <w:rPr>
          <w:rFonts w:hint="eastAsia"/>
        </w:rPr>
      </w:pPr>
      <w:r>
        <w:rPr>
          <w:rFonts w:hint="eastAsia"/>
        </w:rPr>
        <w:t>当太阳渐渐落下，天空被染成深蓝色，城市的灯火开始一一点亮，夜晚便以其独有的方式展现了自己的魅力。无论是都市中的霓虹灯闪烁，还是乡村小路上月光下的静谧，都构成了独特的夜景。这样的景色常常能让人心情放松，感受到与白天不同的宁静与神秘。</w:t>
      </w:r>
    </w:p>
    <w:p w14:paraId="16648CD7" w14:textId="77777777" w:rsidR="00991C5D" w:rsidRDefault="00991C5D">
      <w:pPr>
        <w:rPr>
          <w:rFonts w:hint="eastAsia"/>
        </w:rPr>
      </w:pPr>
    </w:p>
    <w:p w14:paraId="6C1CD459" w14:textId="77777777" w:rsidR="00991C5D" w:rsidRDefault="00991C5D">
      <w:pPr>
        <w:rPr>
          <w:rFonts w:hint="eastAsia"/>
        </w:rPr>
      </w:pPr>
      <w:r>
        <w:rPr>
          <w:rFonts w:hint="eastAsia"/>
        </w:rPr>
        <w:t>文化中的夜色美</w:t>
      </w:r>
    </w:p>
    <w:p w14:paraId="040B2765" w14:textId="77777777" w:rsidR="00991C5D" w:rsidRDefault="00991C5D">
      <w:pPr>
        <w:rPr>
          <w:rFonts w:hint="eastAsia"/>
        </w:rPr>
      </w:pPr>
      <w:r>
        <w:rPr>
          <w:rFonts w:hint="eastAsia"/>
        </w:rPr>
        <w:t>在中国传统文化中，夜晚不仅仅是休息的时间，更是诗人、画家创作灵感的重要来源。许多古诗描绘了夜晚的不同面貌，如李白的《静夜思》就表达了作者在深夜时分对故乡深深的思念之情。在传统的中国画中，夜景也被用来表现一种超脱尘世的意境，通过墨色的变化来体现夜晚的神秘与深远。</w:t>
      </w:r>
    </w:p>
    <w:p w14:paraId="199D07FB" w14:textId="77777777" w:rsidR="00991C5D" w:rsidRDefault="00991C5D">
      <w:pPr>
        <w:rPr>
          <w:rFonts w:hint="eastAsia"/>
        </w:rPr>
      </w:pPr>
    </w:p>
    <w:p w14:paraId="3C51BF90" w14:textId="77777777" w:rsidR="00991C5D" w:rsidRDefault="00991C5D">
      <w:pPr>
        <w:rPr>
          <w:rFonts w:hint="eastAsia"/>
        </w:rPr>
      </w:pPr>
      <w:r>
        <w:rPr>
          <w:rFonts w:hint="eastAsia"/>
        </w:rPr>
        <w:t>现代视角下的夜色美</w:t>
      </w:r>
    </w:p>
    <w:p w14:paraId="2115327C" w14:textId="77777777" w:rsidR="00991C5D" w:rsidRDefault="00991C5D">
      <w:pPr>
        <w:rPr>
          <w:rFonts w:hint="eastAsia"/>
        </w:rPr>
      </w:pPr>
      <w:r>
        <w:rPr>
          <w:rFonts w:hint="eastAsia"/>
        </w:rPr>
        <w:t>随着城市的发展，夜晚的城市景观变得越来越丰富多彩。高楼大厦外立面的灯光秀、公园里的夜光跑道、以及各种夜间活动，使得现代人即便在夜晚也能享受户外的乐趣。这些变化不仅丰富了人们的夜生活，也为城市增添了一道亮丽的风景线。同时，社交媒体的发展让人们能够更方便地分享自己眼中的夜色美，促进了不同地区间文化的交流与融合。</w:t>
      </w:r>
    </w:p>
    <w:p w14:paraId="0B068A76" w14:textId="77777777" w:rsidR="00991C5D" w:rsidRDefault="00991C5D">
      <w:pPr>
        <w:rPr>
          <w:rFonts w:hint="eastAsia"/>
        </w:rPr>
      </w:pPr>
    </w:p>
    <w:p w14:paraId="6CA7F3A0" w14:textId="77777777" w:rsidR="00991C5D" w:rsidRDefault="00991C5D">
      <w:pPr>
        <w:rPr>
          <w:rFonts w:hint="eastAsia"/>
        </w:rPr>
      </w:pPr>
      <w:r>
        <w:rPr>
          <w:rFonts w:hint="eastAsia"/>
        </w:rPr>
        <w:t>保护夜晚的美景</w:t>
      </w:r>
    </w:p>
    <w:p w14:paraId="0E64F6A6" w14:textId="77777777" w:rsidR="00991C5D" w:rsidRDefault="00991C5D">
      <w:pPr>
        <w:rPr>
          <w:rFonts w:hint="eastAsia"/>
        </w:rPr>
      </w:pPr>
      <w:r>
        <w:rPr>
          <w:rFonts w:hint="eastAsia"/>
        </w:rPr>
        <w:t>然而，随着城市化进程的加快，光污染问题日益严重，这不仅影响到了人们观察星空的能力，也对自然生态造成了一定的影响。因此，如何在发展的同时保护好我们的夜空，成为了现代社会需要面对的一个重要课题。一些城市已经开始采取措施减少不必要的照明，以期恢复夜晚应有的宁静与美丽。</w:t>
      </w:r>
    </w:p>
    <w:p w14:paraId="6F57EDDE" w14:textId="77777777" w:rsidR="00991C5D" w:rsidRDefault="00991C5D">
      <w:pPr>
        <w:rPr>
          <w:rFonts w:hint="eastAsia"/>
        </w:rPr>
      </w:pPr>
    </w:p>
    <w:p w14:paraId="00DFD3EA" w14:textId="77777777" w:rsidR="00991C5D" w:rsidRDefault="00991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3C6B1" w14:textId="1B4D55C3" w:rsidR="00397582" w:rsidRDefault="00397582"/>
    <w:sectPr w:rsidR="0039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82"/>
    <w:rsid w:val="00397582"/>
    <w:rsid w:val="00991C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301DB-3050-4E72-9D14-59BE1FBF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